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3E4AA" w14:textId="77777777" w:rsidR="00D17BF1" w:rsidRPr="0033314A" w:rsidRDefault="00980324">
      <w:pPr>
        <w:rPr>
          <w:b/>
          <w:sz w:val="28"/>
          <w:u w:val="single"/>
        </w:rPr>
      </w:pPr>
      <w:r w:rsidRPr="0033314A">
        <w:rPr>
          <w:b/>
          <w:sz w:val="28"/>
          <w:u w:val="single"/>
        </w:rPr>
        <w:t>Hello Cheer:</w:t>
      </w:r>
    </w:p>
    <w:p w14:paraId="15F7FB51" w14:textId="77777777" w:rsidR="00980324" w:rsidRPr="0033314A" w:rsidRDefault="00980324">
      <w:pPr>
        <w:rPr>
          <w:sz w:val="28"/>
        </w:rPr>
      </w:pPr>
      <w:r w:rsidRPr="0033314A">
        <w:rPr>
          <w:sz w:val="28"/>
        </w:rPr>
        <w:t>Hey “</w:t>
      </w:r>
      <w:r w:rsidRPr="004A42AB">
        <w:rPr>
          <w:sz w:val="28"/>
          <w:u w:val="single"/>
        </w:rPr>
        <w:t>Trojans</w:t>
      </w:r>
      <w:r w:rsidRPr="0033314A">
        <w:rPr>
          <w:sz w:val="28"/>
        </w:rPr>
        <w:t>” (</w:t>
      </w:r>
      <w:proofErr w:type="gramStart"/>
      <w:r w:rsidRPr="0033314A">
        <w:rPr>
          <w:sz w:val="28"/>
        </w:rPr>
        <w:t>othe</w:t>
      </w:r>
      <w:bookmarkStart w:id="0" w:name="_GoBack"/>
      <w:bookmarkEnd w:id="0"/>
      <w:r w:rsidRPr="0033314A">
        <w:rPr>
          <w:sz w:val="28"/>
        </w:rPr>
        <w:t>r</w:t>
      </w:r>
      <w:proofErr w:type="gramEnd"/>
      <w:r w:rsidRPr="0033314A">
        <w:rPr>
          <w:sz w:val="28"/>
        </w:rPr>
        <w:t xml:space="preserve"> team name) don’t you know,</w:t>
      </w:r>
    </w:p>
    <w:p w14:paraId="657116B0" w14:textId="57450A6F" w:rsidR="00980324" w:rsidRPr="0033314A" w:rsidRDefault="00980324">
      <w:pPr>
        <w:rPr>
          <w:sz w:val="28"/>
        </w:rPr>
      </w:pPr>
      <w:r w:rsidRPr="0033314A">
        <w:rPr>
          <w:sz w:val="28"/>
        </w:rPr>
        <w:t xml:space="preserve">That </w:t>
      </w:r>
      <w:r w:rsidR="00E80785" w:rsidRPr="0033314A">
        <w:rPr>
          <w:sz w:val="28"/>
        </w:rPr>
        <w:t>we are here to say</w:t>
      </w:r>
      <w:r w:rsidRPr="0033314A">
        <w:rPr>
          <w:sz w:val="28"/>
        </w:rPr>
        <w:t xml:space="preserve"> hello.</w:t>
      </w:r>
    </w:p>
    <w:p w14:paraId="3E803AA0" w14:textId="77777777" w:rsidR="00980324" w:rsidRPr="0033314A" w:rsidRDefault="00980324">
      <w:pPr>
        <w:rPr>
          <w:sz w:val="28"/>
        </w:rPr>
      </w:pPr>
      <w:r w:rsidRPr="0033314A">
        <w:rPr>
          <w:sz w:val="28"/>
        </w:rPr>
        <w:t>Our team has come prepared to fight,</w:t>
      </w:r>
    </w:p>
    <w:p w14:paraId="5855DA0D" w14:textId="0EAE2CB4" w:rsidR="00980324" w:rsidRPr="0033314A" w:rsidRDefault="00980324">
      <w:pPr>
        <w:rPr>
          <w:sz w:val="28"/>
        </w:rPr>
      </w:pPr>
      <w:proofErr w:type="gramStart"/>
      <w:r w:rsidRPr="0033314A">
        <w:rPr>
          <w:sz w:val="28"/>
        </w:rPr>
        <w:t>So</w:t>
      </w:r>
      <w:proofErr w:type="gramEnd"/>
      <w:r w:rsidRPr="0033314A">
        <w:rPr>
          <w:sz w:val="28"/>
        </w:rPr>
        <w:t xml:space="preserve"> we wish you goo</w:t>
      </w:r>
      <w:r w:rsidR="00E80785" w:rsidRPr="0033314A">
        <w:rPr>
          <w:sz w:val="28"/>
        </w:rPr>
        <w:t>d</w:t>
      </w:r>
      <w:r w:rsidRPr="0033314A">
        <w:rPr>
          <w:sz w:val="28"/>
        </w:rPr>
        <w:t xml:space="preserve"> luck tonight.</w:t>
      </w:r>
    </w:p>
    <w:p w14:paraId="709AFAF6" w14:textId="77777777" w:rsidR="00980324" w:rsidRPr="0033314A" w:rsidRDefault="00980324">
      <w:pPr>
        <w:rPr>
          <w:sz w:val="28"/>
        </w:rPr>
      </w:pPr>
      <w:r w:rsidRPr="0033314A">
        <w:rPr>
          <w:sz w:val="28"/>
        </w:rPr>
        <w:t>Hello from: (each girl says their name)</w:t>
      </w:r>
    </w:p>
    <w:p w14:paraId="049AB232" w14:textId="77777777" w:rsidR="00980324" w:rsidRPr="0033314A" w:rsidRDefault="00980324">
      <w:pPr>
        <w:rPr>
          <w:sz w:val="28"/>
        </w:rPr>
      </w:pPr>
      <w:r w:rsidRPr="0033314A">
        <w:rPr>
          <w:sz w:val="28"/>
        </w:rPr>
        <w:t xml:space="preserve">We all say hi! </w:t>
      </w:r>
      <w:proofErr w:type="gramStart"/>
      <w:r w:rsidRPr="0033314A">
        <w:rPr>
          <w:sz w:val="28"/>
        </w:rPr>
        <w:t>–(</w:t>
      </w:r>
      <w:proofErr w:type="gramEnd"/>
      <w:r w:rsidRPr="0033314A">
        <w:rPr>
          <w:sz w:val="28"/>
        </w:rPr>
        <w:t>end with right knee popped out and right hand in a wave position)</w:t>
      </w:r>
    </w:p>
    <w:p w14:paraId="3DB2E156" w14:textId="77777777" w:rsidR="00980324" w:rsidRPr="0033314A" w:rsidRDefault="00980324">
      <w:pPr>
        <w:rPr>
          <w:sz w:val="28"/>
        </w:rPr>
      </w:pPr>
    </w:p>
    <w:p w14:paraId="046F198C" w14:textId="53C4D495" w:rsidR="001F7CCB" w:rsidRPr="0033314A" w:rsidRDefault="00980324" w:rsidP="00CC2B02">
      <w:pPr>
        <w:tabs>
          <w:tab w:val="left" w:pos="3270"/>
        </w:tabs>
        <w:rPr>
          <w:sz w:val="28"/>
        </w:rPr>
      </w:pPr>
      <w:r w:rsidRPr="0033314A">
        <w:rPr>
          <w:sz w:val="28"/>
        </w:rPr>
        <w:t>Slap, snap, clap, snap, slap. -repeat until done.</w:t>
      </w:r>
    </w:p>
    <w:sectPr w:rsidR="001F7CCB" w:rsidRPr="00333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71B8F"/>
    <w:multiLevelType w:val="hybridMultilevel"/>
    <w:tmpl w:val="1C42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24"/>
    <w:rsid w:val="0003155A"/>
    <w:rsid w:val="000A42ED"/>
    <w:rsid w:val="001F7CCB"/>
    <w:rsid w:val="0033314A"/>
    <w:rsid w:val="004A42AB"/>
    <w:rsid w:val="007E01A0"/>
    <w:rsid w:val="00967AC0"/>
    <w:rsid w:val="00980324"/>
    <w:rsid w:val="00B10D91"/>
    <w:rsid w:val="00CC2B02"/>
    <w:rsid w:val="00D17BF1"/>
    <w:rsid w:val="00D8645F"/>
    <w:rsid w:val="00E80785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BC7B"/>
  <w15:chartTrackingRefBased/>
  <w15:docId w15:val="{C0B9B172-CCFE-4037-AC7B-A7E7C811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9</cp:revision>
  <dcterms:created xsi:type="dcterms:W3CDTF">2017-09-02T14:31:00Z</dcterms:created>
  <dcterms:modified xsi:type="dcterms:W3CDTF">2018-05-08T16:33:00Z</dcterms:modified>
</cp:coreProperties>
</file>